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216DA755" w:rsidR="00040C16" w:rsidRPr="00EB4994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674F5C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  <w:r w:rsidR="006F19DC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FE58E5" w:rsidRPr="00CB5D85" w14:paraId="35830886" w14:textId="77777777" w:rsidTr="00CE4D97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hideMark/>
          </w:tcPr>
          <w:p w14:paraId="1318B276" w14:textId="58B2792A" w:rsidR="00FE58E5" w:rsidRPr="00CB5D85" w:rsidRDefault="00504354" w:rsidP="00FE5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Scaun scolar pentru laborator STIAM</w:t>
            </w:r>
          </w:p>
        </w:tc>
      </w:tr>
      <w:tr w:rsidR="006D31B4" w:rsidRPr="00CB5D85" w14:paraId="67B53F20" w14:textId="77777777" w:rsidTr="00E24134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7EEAC43C" w14:textId="77777777" w:rsidR="006D31B4" w:rsidRPr="00CB5D85" w:rsidRDefault="006D31B4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0F771D8C" w14:textId="77777777" w:rsidR="006D31B4" w:rsidRPr="00CB5D85" w:rsidRDefault="006D31B4" w:rsidP="006D31B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6F19DC" w:rsidRPr="006F19DC" w14:paraId="6AD5155E" w14:textId="77777777" w:rsidTr="006B6488">
        <w:trPr>
          <w:trHeight w:val="6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  <w:hideMark/>
          </w:tcPr>
          <w:p w14:paraId="2F43A277" w14:textId="6B8C42AD" w:rsidR="006D31B4" w:rsidRPr="006F19DC" w:rsidRDefault="002340F6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6F19DC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Descriere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  <w:hideMark/>
          </w:tcPr>
          <w:p w14:paraId="50BC8207" w14:textId="0862D4DD" w:rsidR="0016259C" w:rsidRPr="006F19DC" w:rsidRDefault="00504354" w:rsidP="006B6488">
            <w:pPr>
              <w:spacing w:after="0" w:line="240" w:lineRule="auto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6F19DC">
              <w:rPr>
                <w:rFonts w:ascii="Arial" w:hAnsi="Arial" w:cs="Arial"/>
                <w:sz w:val="18"/>
                <w:szCs w:val="18"/>
              </w:rPr>
              <w:t>S</w:t>
            </w:r>
            <w:r w:rsidR="00CB5D85" w:rsidRPr="006F19DC">
              <w:rPr>
                <w:rFonts w:ascii="Arial" w:hAnsi="Arial" w:cs="Arial"/>
                <w:sz w:val="18"/>
                <w:szCs w:val="18"/>
              </w:rPr>
              <w:t>caun școlar pentru elevi</w:t>
            </w:r>
            <w:r w:rsidR="006B6488" w:rsidRPr="006F19DC">
              <w:rPr>
                <w:rFonts w:ascii="Arial" w:hAnsi="Arial" w:cs="Arial"/>
                <w:sz w:val="18"/>
                <w:szCs w:val="18"/>
              </w:rPr>
              <w:t xml:space="preserve"> cu spatar si forma curbata pentru sprijin lombar</w:t>
            </w:r>
            <w:r w:rsidR="00592129" w:rsidRPr="006F19DC">
              <w:rPr>
                <w:rFonts w:ascii="Arial" w:hAnsi="Arial" w:cs="Arial"/>
                <w:sz w:val="18"/>
                <w:szCs w:val="18"/>
              </w:rPr>
              <w:t>, certificat pen</w:t>
            </w:r>
            <w:r w:rsidR="00A83710" w:rsidRPr="006F19DC">
              <w:rPr>
                <w:rFonts w:ascii="Arial" w:hAnsi="Arial" w:cs="Arial"/>
                <w:sz w:val="18"/>
                <w:szCs w:val="18"/>
              </w:rPr>
              <w:t xml:space="preserve">tru institutii de invatamant conform </w:t>
            </w:r>
            <w:r w:rsidR="00A83710" w:rsidRPr="006F19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SR EN 1729-1:2016</w:t>
            </w:r>
            <w:r w:rsidR="000A376C" w:rsidRPr="006F19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; </w:t>
            </w:r>
            <w:r w:rsidR="000A376C" w:rsidRPr="006F19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SR EN 1729-2+A1:2016</w:t>
            </w:r>
          </w:p>
        </w:tc>
      </w:tr>
    </w:tbl>
    <w:p w14:paraId="3CE8FB71" w14:textId="77777777" w:rsidR="00B4147D" w:rsidRPr="00EB4994" w:rsidRDefault="00B4147D" w:rsidP="00B4147D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B4147D" w:rsidRPr="00EB4994" w:rsidSect="00DE43CC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4C5A" w14:textId="77777777" w:rsidR="00DE43CC" w:rsidRDefault="00DE43CC" w:rsidP="007138FA">
      <w:pPr>
        <w:spacing w:after="0" w:line="240" w:lineRule="auto"/>
      </w:pPr>
      <w:r>
        <w:separator/>
      </w:r>
    </w:p>
  </w:endnote>
  <w:endnote w:type="continuationSeparator" w:id="0">
    <w:p w14:paraId="159316F5" w14:textId="77777777" w:rsidR="00DE43CC" w:rsidRDefault="00DE43CC" w:rsidP="007138FA">
      <w:pPr>
        <w:spacing w:after="0" w:line="240" w:lineRule="auto"/>
      </w:pPr>
      <w:r>
        <w:continuationSeparator/>
      </w:r>
    </w:p>
  </w:endnote>
  <w:endnote w:type="continuationNotice" w:id="1">
    <w:p w14:paraId="43BCC607" w14:textId="77777777" w:rsidR="00DE43CC" w:rsidRDefault="00DE4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9303" w14:textId="77777777" w:rsidR="00DE43CC" w:rsidRDefault="00DE43CC" w:rsidP="007138FA">
      <w:pPr>
        <w:spacing w:after="0" w:line="240" w:lineRule="auto"/>
      </w:pPr>
      <w:r>
        <w:separator/>
      </w:r>
    </w:p>
  </w:footnote>
  <w:footnote w:type="continuationSeparator" w:id="0">
    <w:p w14:paraId="761AF0E9" w14:textId="77777777" w:rsidR="00DE43CC" w:rsidRDefault="00DE43CC" w:rsidP="007138FA">
      <w:pPr>
        <w:spacing w:after="0" w:line="240" w:lineRule="auto"/>
      </w:pPr>
      <w:r>
        <w:continuationSeparator/>
      </w:r>
    </w:p>
  </w:footnote>
  <w:footnote w:type="continuationNotice" w:id="1">
    <w:p w14:paraId="46BEC78B" w14:textId="77777777" w:rsidR="00DE43CC" w:rsidRDefault="00DE43C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26E83"/>
    <w:rsid w:val="00030CAC"/>
    <w:rsid w:val="000337EB"/>
    <w:rsid w:val="00040C16"/>
    <w:rsid w:val="00070AA0"/>
    <w:rsid w:val="000A376C"/>
    <w:rsid w:val="000C599C"/>
    <w:rsid w:val="00101AF0"/>
    <w:rsid w:val="001322A1"/>
    <w:rsid w:val="0016259C"/>
    <w:rsid w:val="0017262A"/>
    <w:rsid w:val="001A4C6B"/>
    <w:rsid w:val="001A7287"/>
    <w:rsid w:val="001B2F74"/>
    <w:rsid w:val="001D387E"/>
    <w:rsid w:val="002340F6"/>
    <w:rsid w:val="0027474F"/>
    <w:rsid w:val="00287D90"/>
    <w:rsid w:val="002A3DB2"/>
    <w:rsid w:val="002A549B"/>
    <w:rsid w:val="002B72DF"/>
    <w:rsid w:val="002D4B6B"/>
    <w:rsid w:val="002F1D32"/>
    <w:rsid w:val="00334C88"/>
    <w:rsid w:val="00343CD1"/>
    <w:rsid w:val="003D11E7"/>
    <w:rsid w:val="003F5B49"/>
    <w:rsid w:val="00422E9C"/>
    <w:rsid w:val="00426A9B"/>
    <w:rsid w:val="00454A8A"/>
    <w:rsid w:val="00466C7B"/>
    <w:rsid w:val="00480804"/>
    <w:rsid w:val="004B7CAA"/>
    <w:rsid w:val="004E4BCF"/>
    <w:rsid w:val="00502C6D"/>
    <w:rsid w:val="00504354"/>
    <w:rsid w:val="0054744F"/>
    <w:rsid w:val="00574213"/>
    <w:rsid w:val="00592129"/>
    <w:rsid w:val="0060721D"/>
    <w:rsid w:val="00674F5C"/>
    <w:rsid w:val="00692365"/>
    <w:rsid w:val="00696D58"/>
    <w:rsid w:val="006A2EE6"/>
    <w:rsid w:val="006B6488"/>
    <w:rsid w:val="006D31B4"/>
    <w:rsid w:val="006F19DC"/>
    <w:rsid w:val="007138FA"/>
    <w:rsid w:val="00771094"/>
    <w:rsid w:val="0079173C"/>
    <w:rsid w:val="007A545C"/>
    <w:rsid w:val="007B37DB"/>
    <w:rsid w:val="007D5780"/>
    <w:rsid w:val="007E550A"/>
    <w:rsid w:val="007E6D5A"/>
    <w:rsid w:val="008A6095"/>
    <w:rsid w:val="008C63AF"/>
    <w:rsid w:val="0095672F"/>
    <w:rsid w:val="009A2470"/>
    <w:rsid w:val="00A25AA0"/>
    <w:rsid w:val="00A83710"/>
    <w:rsid w:val="00A8767C"/>
    <w:rsid w:val="00B4147D"/>
    <w:rsid w:val="00B5576A"/>
    <w:rsid w:val="00B931E0"/>
    <w:rsid w:val="00C02778"/>
    <w:rsid w:val="00C32021"/>
    <w:rsid w:val="00C45D6B"/>
    <w:rsid w:val="00C67ACC"/>
    <w:rsid w:val="00C956B9"/>
    <w:rsid w:val="00CB427A"/>
    <w:rsid w:val="00CB5D85"/>
    <w:rsid w:val="00CC507B"/>
    <w:rsid w:val="00DE43CC"/>
    <w:rsid w:val="00DF7B11"/>
    <w:rsid w:val="00E23C7F"/>
    <w:rsid w:val="00E24134"/>
    <w:rsid w:val="00E520E4"/>
    <w:rsid w:val="00EB4994"/>
    <w:rsid w:val="00EC5883"/>
    <w:rsid w:val="00F01A8C"/>
    <w:rsid w:val="00F44F5E"/>
    <w:rsid w:val="00FE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25CFB-3269-4481-A424-452083AE9F20}"/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92bee38f-18ac-4811-bc08-1c53ea9534f4"/>
    <ds:schemaRef ds:uri="e6a79a6d-e604-489c-b326-023e3c07696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2024-02-07T08:48:00Z</dcterms:created>
  <dcterms:modified xsi:type="dcterms:W3CDTF">2024-02-07T08:53:00Z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